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C" w:rsidRPr="00E16B92" w:rsidRDefault="008B1A91" w:rsidP="00622F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 xml:space="preserve">   </w:t>
      </w:r>
      <w:r w:rsidR="00622FEC" w:rsidRPr="00E16B9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22FEC" w:rsidRPr="00E16B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2FEC" w:rsidRPr="00E16B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22FEC" w:rsidRPr="00E16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22FEC" w:rsidRPr="00E16B92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622FEC" w:rsidRPr="00E16B92" w:rsidRDefault="00622FEC" w:rsidP="0062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622FEC" w:rsidRPr="00E16B92" w:rsidRDefault="00622FEC" w:rsidP="0062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622FEC" w:rsidRPr="00E16B92" w:rsidRDefault="00622FEC" w:rsidP="00622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622FEC" w:rsidRPr="00E16B92" w:rsidRDefault="00622FEC" w:rsidP="00622F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B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\ Руденко Л.В.\</w:t>
      </w:r>
    </w:p>
    <w:p w:rsidR="00622FEC" w:rsidRPr="00E16B92" w:rsidRDefault="00622FEC" w:rsidP="0062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EC" w:rsidRPr="00E16B92" w:rsidRDefault="00622FEC" w:rsidP="00622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16B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1A91" w:rsidRDefault="00622FEC" w:rsidP="00622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B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мероприятий по профилактике </w:t>
      </w:r>
      <w:r w:rsidR="008B1A91">
        <w:rPr>
          <w:rFonts w:ascii="Times New Roman" w:hAnsi="Times New Roman" w:cs="Times New Roman"/>
          <w:b/>
          <w:sz w:val="28"/>
          <w:szCs w:val="28"/>
        </w:rPr>
        <w:t xml:space="preserve">правонарушений, </w:t>
      </w:r>
      <w:r w:rsidRPr="00E16B92">
        <w:rPr>
          <w:rFonts w:ascii="Times New Roman" w:hAnsi="Times New Roman" w:cs="Times New Roman"/>
          <w:b/>
          <w:sz w:val="28"/>
          <w:szCs w:val="28"/>
        </w:rPr>
        <w:t>наркомании,  алкоголизма</w:t>
      </w:r>
      <w:r w:rsidR="008B1A91">
        <w:rPr>
          <w:rFonts w:ascii="Times New Roman" w:hAnsi="Times New Roman" w:cs="Times New Roman"/>
          <w:b/>
          <w:sz w:val="28"/>
          <w:szCs w:val="28"/>
        </w:rPr>
        <w:t>,</w:t>
      </w:r>
      <w:r w:rsidRPr="00E16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B92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</w:p>
    <w:p w:rsidR="00622FEC" w:rsidRPr="00E16B92" w:rsidRDefault="008B1A91" w:rsidP="00622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и здорового образа жизн</w:t>
      </w:r>
      <w:r w:rsidR="004B216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22FEC" w:rsidRPr="00E16B92">
        <w:rPr>
          <w:rFonts w:ascii="Times New Roman" w:hAnsi="Times New Roman" w:cs="Times New Roman"/>
          <w:b/>
          <w:sz w:val="28"/>
          <w:szCs w:val="28"/>
        </w:rPr>
        <w:t>на 202</w:t>
      </w:r>
      <w:r w:rsidR="00E16B92">
        <w:rPr>
          <w:rFonts w:ascii="Times New Roman" w:hAnsi="Times New Roman" w:cs="Times New Roman"/>
          <w:b/>
          <w:sz w:val="28"/>
          <w:szCs w:val="28"/>
        </w:rPr>
        <w:t>1</w:t>
      </w:r>
      <w:r w:rsidR="00622FEC" w:rsidRPr="00E16B92">
        <w:rPr>
          <w:rFonts w:ascii="Times New Roman" w:hAnsi="Times New Roman" w:cs="Times New Roman"/>
          <w:b/>
          <w:sz w:val="28"/>
          <w:szCs w:val="28"/>
        </w:rPr>
        <w:t xml:space="preserve"> год     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660"/>
        <w:gridCol w:w="2409"/>
      </w:tblGrid>
      <w:tr w:rsidR="00622FEC" w:rsidRPr="00E16B92" w:rsidTr="00E001D3">
        <w:trPr>
          <w:trHeight w:val="5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      Дата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  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B1A91" w:rsidRPr="00E16B92" w:rsidTr="00E001D3">
        <w:trPr>
          <w:trHeight w:val="5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Рецепты здоровой жизни» - информационный буклет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622FEC" w:rsidRPr="00E16B92" w:rsidTr="008B1A91">
        <w:trPr>
          <w:trHeight w:val="7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7E1FB1" w:rsidP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B92">
              <w:rPr>
                <w:rFonts w:ascii="Times New Roman" w:hAnsi="Times New Roman" w:cs="Times New Roman"/>
                <w:sz w:val="28"/>
                <w:szCs w:val="28"/>
              </w:rPr>
              <w:t>Твоё здоровье в твоих руках</w:t>
            </w: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E16B9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роликов в целях профилактики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8B1A91" w:rsidP="007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B1"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 w:rsidP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Культработник</w:t>
            </w:r>
            <w:r w:rsidR="00E16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B1A91" w:rsidRPr="00E16B92" w:rsidTr="008B1A91">
        <w:trPr>
          <w:trHeight w:val="5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 w:rsidP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безопасности и здоровья на рабочих местах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с работниками учреждений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 w:rsidP="007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 w:rsidP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8B1A91" w:rsidRPr="00E16B92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C80F64" w:rsidRDefault="008B1A91" w:rsidP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семьи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Default="008B1A91" w:rsidP="007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Default="008B1A91" w:rsidP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622FEC" w:rsidRPr="00E16B92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C5" w:rsidRPr="00BB0AC5" w:rsidRDefault="007E1FB1" w:rsidP="00BB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0AC5" w:rsidRPr="00BB0AC5">
              <w:rPr>
                <w:rFonts w:ascii="Times New Roman" w:hAnsi="Times New Roman" w:cs="Times New Roman"/>
                <w:sz w:val="28"/>
                <w:szCs w:val="28"/>
              </w:rPr>
              <w:t xml:space="preserve">«Поговорим о вреде курения» </w:t>
            </w:r>
          </w:p>
          <w:p w:rsidR="00622FEC" w:rsidRPr="00E16B92" w:rsidRDefault="00BB0AC5" w:rsidP="00BB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AC5">
              <w:rPr>
                <w:rFonts w:ascii="Times New Roman" w:hAnsi="Times New Roman" w:cs="Times New Roman"/>
                <w:sz w:val="28"/>
                <w:szCs w:val="28"/>
              </w:rPr>
              <w:t xml:space="preserve"> - Всемирный день без табак</w:t>
            </w:r>
            <w:proofErr w:type="gramStart"/>
            <w:r w:rsidRPr="00BB0AC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B0AC5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8B1A91" w:rsidP="0079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BA8"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BB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E16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FB1" w:rsidRPr="00E16B92" w:rsidTr="00794BA8">
        <w:trPr>
          <w:trHeight w:val="4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Pr="00E16B92" w:rsidRDefault="007E1FB1" w:rsidP="0071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«Не меняй жизнь на дозу! Люби жизнь!» - </w:t>
            </w:r>
            <w:r w:rsidR="007163C1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Pr="00E16B92" w:rsidRDefault="007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Pr="00E16B92" w:rsidRDefault="007E1FB1" w:rsidP="0071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63C1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Pr="00E16B92" w:rsidRDefault="007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 w:rsidR="00794BA8" w:rsidRPr="00E16B92" w:rsidTr="008B1A91">
        <w:trPr>
          <w:trHeight w:val="4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Pr="00E16B92" w:rsidRDefault="00794BA8" w:rsidP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B92">
              <w:rPr>
                <w:rFonts w:ascii="Times New Roman" w:hAnsi="Times New Roman" w:cs="Times New Roman"/>
                <w:sz w:val="28"/>
                <w:szCs w:val="28"/>
              </w:rPr>
              <w:t>Быть здоровым – это стильно»</w:t>
            </w:r>
            <w:r w:rsidR="00E001D3"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 - беседа на антиалкогольную тематику.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Pr="00E16B92" w:rsidRDefault="0079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Pr="00E16B92" w:rsidRDefault="007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4BA8" w:rsidRPr="00E16B9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Pr="00E16B92" w:rsidRDefault="0079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 w:rsidR="008B1A91" w:rsidRPr="00E16B92" w:rsidTr="008B1A91">
        <w:trPr>
          <w:trHeight w:val="69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 w:rsidP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«Коса – девичья краса» - </w:t>
            </w:r>
            <w:r w:rsidRPr="00775C6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красоты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8B1A91" w:rsidRPr="00E16B92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C80F64" w:rsidRDefault="008B1A91" w:rsidP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 меня!»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- час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сердца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 w:rsidR="00622FEC" w:rsidRPr="00E16B92" w:rsidTr="008B1A91">
        <w:trPr>
          <w:trHeight w:val="2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591F7E" w:rsidP="00BB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0AC5">
              <w:rPr>
                <w:rFonts w:ascii="Times New Roman" w:hAnsi="Times New Roman" w:cs="Times New Roman"/>
                <w:sz w:val="28"/>
                <w:szCs w:val="28"/>
              </w:rPr>
              <w:t>Жизнь без табака"</w:t>
            </w: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программа против курения</w:t>
            </w:r>
            <w:r w:rsidR="00E001D3" w:rsidRPr="00E16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7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2FEC" w:rsidRPr="00E16B9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8B1A91" w:rsidRPr="00E16B92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 w:rsidP="00BB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«Всемирный день ребёнка» - тематическая программа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91" w:rsidRPr="00E16B92" w:rsidRDefault="008B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 w:rsidR="00622FEC" w:rsidRPr="00E16B92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2C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79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«Вместе с вами!» - </w:t>
            </w:r>
            <w:r w:rsidR="00622FEC" w:rsidRPr="00E16B92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62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7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2FEC" w:rsidRPr="00E16B92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E16B92" w:rsidRDefault="00E1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2FEC" w:rsidRPr="00E16B92">
              <w:rPr>
                <w:rFonts w:ascii="Times New Roman" w:hAnsi="Times New Roman" w:cs="Times New Roman"/>
                <w:sz w:val="28"/>
                <w:szCs w:val="28"/>
              </w:rPr>
              <w:t>ультработники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</w:tbl>
    <w:p w:rsidR="007163C1" w:rsidRPr="002C1D22" w:rsidRDefault="00622FEC" w:rsidP="00622F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1D22">
        <w:rPr>
          <w:rFonts w:ascii="Times New Roman" w:hAnsi="Times New Roman" w:cs="Times New Roman"/>
          <w:i/>
          <w:sz w:val="28"/>
          <w:szCs w:val="28"/>
        </w:rPr>
        <w:t>Оформ</w:t>
      </w:r>
      <w:r w:rsidR="008B1A91" w:rsidRPr="002C1D22">
        <w:rPr>
          <w:rFonts w:ascii="Times New Roman" w:hAnsi="Times New Roman" w:cs="Times New Roman"/>
          <w:i/>
          <w:sz w:val="28"/>
          <w:szCs w:val="28"/>
        </w:rPr>
        <w:t>ление</w:t>
      </w:r>
      <w:r w:rsidRPr="002C1D22">
        <w:rPr>
          <w:rFonts w:ascii="Times New Roman" w:hAnsi="Times New Roman" w:cs="Times New Roman"/>
          <w:i/>
          <w:sz w:val="28"/>
          <w:szCs w:val="28"/>
        </w:rPr>
        <w:t xml:space="preserve"> информационн</w:t>
      </w:r>
      <w:r w:rsidR="008B1A91" w:rsidRPr="002C1D22">
        <w:rPr>
          <w:rFonts w:ascii="Times New Roman" w:hAnsi="Times New Roman" w:cs="Times New Roman"/>
          <w:i/>
          <w:sz w:val="28"/>
          <w:szCs w:val="28"/>
        </w:rPr>
        <w:t>ого</w:t>
      </w:r>
      <w:r w:rsidRPr="002C1D22">
        <w:rPr>
          <w:rFonts w:ascii="Times New Roman" w:hAnsi="Times New Roman" w:cs="Times New Roman"/>
          <w:i/>
          <w:sz w:val="28"/>
          <w:szCs w:val="28"/>
        </w:rPr>
        <w:t xml:space="preserve"> стенд</w:t>
      </w:r>
      <w:r w:rsidR="008B1A91" w:rsidRPr="002C1D22">
        <w:rPr>
          <w:rFonts w:ascii="Times New Roman" w:hAnsi="Times New Roman" w:cs="Times New Roman"/>
          <w:i/>
          <w:sz w:val="28"/>
          <w:szCs w:val="28"/>
        </w:rPr>
        <w:t>а</w:t>
      </w:r>
      <w:r w:rsidRPr="002C1D22">
        <w:rPr>
          <w:rFonts w:ascii="Times New Roman" w:hAnsi="Times New Roman" w:cs="Times New Roman"/>
          <w:i/>
          <w:sz w:val="28"/>
          <w:szCs w:val="28"/>
        </w:rPr>
        <w:t xml:space="preserve"> «Это надо знать!»</w:t>
      </w:r>
    </w:p>
    <w:p w:rsidR="002C1D22" w:rsidRPr="004B2161" w:rsidRDefault="002C1D22" w:rsidP="00622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EC" w:rsidRPr="00BB0AC5" w:rsidRDefault="00622FEC" w:rsidP="00622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B9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B0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1D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6B92">
        <w:rPr>
          <w:rFonts w:ascii="Times New Roman" w:hAnsi="Times New Roman" w:cs="Times New Roman"/>
          <w:sz w:val="28"/>
          <w:szCs w:val="28"/>
        </w:rPr>
        <w:t xml:space="preserve"> </w:t>
      </w:r>
      <w:r w:rsidR="00BB0AC5"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2C1D22">
        <w:rPr>
          <w:rFonts w:ascii="Times New Roman" w:hAnsi="Times New Roman" w:cs="Times New Roman"/>
          <w:b/>
          <w:sz w:val="28"/>
          <w:szCs w:val="28"/>
        </w:rPr>
        <w:t xml:space="preserve">  _______________/</w:t>
      </w:r>
      <w:r w:rsidRPr="00BB0AC5">
        <w:rPr>
          <w:rFonts w:ascii="Times New Roman" w:hAnsi="Times New Roman" w:cs="Times New Roman"/>
          <w:b/>
          <w:sz w:val="28"/>
          <w:szCs w:val="28"/>
        </w:rPr>
        <w:t xml:space="preserve"> Симонова Г.В.</w:t>
      </w:r>
      <w:r w:rsidR="002C1D22">
        <w:rPr>
          <w:rFonts w:ascii="Times New Roman" w:hAnsi="Times New Roman" w:cs="Times New Roman"/>
          <w:b/>
          <w:sz w:val="28"/>
          <w:szCs w:val="28"/>
        </w:rPr>
        <w:t>/</w:t>
      </w:r>
    </w:p>
    <w:p w:rsidR="00E734C5" w:rsidRPr="00E16B92" w:rsidRDefault="00E734C5">
      <w:pPr>
        <w:rPr>
          <w:rFonts w:ascii="Times New Roman" w:hAnsi="Times New Roman" w:cs="Times New Roman"/>
        </w:rPr>
      </w:pPr>
    </w:p>
    <w:sectPr w:rsidR="00E734C5" w:rsidRPr="00E16B92" w:rsidSect="004B216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FEC"/>
    <w:rsid w:val="00050790"/>
    <w:rsid w:val="001352FB"/>
    <w:rsid w:val="001F130B"/>
    <w:rsid w:val="002C1D22"/>
    <w:rsid w:val="004B2161"/>
    <w:rsid w:val="00591F7E"/>
    <w:rsid w:val="00622FEC"/>
    <w:rsid w:val="007163C1"/>
    <w:rsid w:val="00794BA8"/>
    <w:rsid w:val="007E1FB1"/>
    <w:rsid w:val="008B1A91"/>
    <w:rsid w:val="00967241"/>
    <w:rsid w:val="00B762DC"/>
    <w:rsid w:val="00BB0AC5"/>
    <w:rsid w:val="00C96C3C"/>
    <w:rsid w:val="00D0467A"/>
    <w:rsid w:val="00E001D3"/>
    <w:rsid w:val="00E16B92"/>
    <w:rsid w:val="00E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2021-01-11T04:56:00Z</cp:lastPrinted>
  <dcterms:created xsi:type="dcterms:W3CDTF">2019-10-09T09:29:00Z</dcterms:created>
  <dcterms:modified xsi:type="dcterms:W3CDTF">2021-01-11T04:56:00Z</dcterms:modified>
</cp:coreProperties>
</file>